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B916E3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821A4" w:rsidRPr="008821A4">
              <w:rPr>
                <w:rFonts w:ascii="Times New Roman" w:hAnsi="Times New Roman"/>
                <w:sz w:val="18"/>
                <w:szCs w:val="18"/>
              </w:rPr>
              <w:t>02-01-04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8821A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01.11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8821A4" w:rsidP="008821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Pr="008821A4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821A4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8821A4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7348A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8821A4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законодательства, направленного на информационную открытость при предоставлении земельных участков многодетным семьям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8821A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3253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</w:t>
            </w:r>
            <w:r w:rsidR="001135D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516FA7" w:rsidRPr="0006146D" w:rsidRDefault="008821A4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02.12</w:t>
            </w:r>
            <w:r w:rsidR="00D17103">
              <w:rPr>
                <w:rFonts w:ascii="Times New Roman" w:hAnsi="Times New Roman"/>
                <w:sz w:val="18"/>
                <w:szCs w:val="18"/>
              </w:rPr>
              <w:t>.</w:t>
            </w:r>
            <w:r w:rsidR="00516FA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8821A4" w:rsidRPr="008821A4">
              <w:rPr>
                <w:rFonts w:ascii="Times New Roman" w:hAnsi="Times New Roman"/>
                <w:sz w:val="18"/>
                <w:szCs w:val="18"/>
              </w:rPr>
              <w:t>02-08-03-2022</w:t>
            </w:r>
          </w:p>
          <w:p w:rsidR="00C16B11" w:rsidRDefault="0097348A" w:rsidP="003C3EB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8821A4">
              <w:rPr>
                <w:rFonts w:ascii="Times New Roman" w:hAnsi="Times New Roman"/>
                <w:sz w:val="18"/>
                <w:szCs w:val="18"/>
              </w:rPr>
              <w:t>10.11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A4" w:rsidRDefault="008821A4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Сергеев О.А.</w:t>
            </w:r>
          </w:p>
          <w:p w:rsidR="00C16B11" w:rsidRPr="00EF4A72" w:rsidRDefault="008821A4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Начальник отдела по противодействию коррупции</w:t>
            </w:r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8821A4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21A4">
              <w:rPr>
                <w:rFonts w:ascii="Times New Roman" w:hAnsi="Times New Roman"/>
                <w:sz w:val="18"/>
                <w:szCs w:val="18"/>
              </w:rPr>
              <w:t>об устранении нарушений закона о противодействии коррупции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8821A4" w:rsidP="008821A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8689</w:t>
            </w:r>
            <w:r w:rsidR="003C3EB5">
              <w:rPr>
                <w:rFonts w:ascii="Times New Roman" w:hAnsi="Times New Roman"/>
                <w:sz w:val="18"/>
                <w:szCs w:val="18"/>
              </w:rPr>
              <w:t>/ИсхОрг</w:t>
            </w:r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C3EB5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5.12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1135D1">
        <w:trPr>
          <w:trHeight w:val="1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1" w:rsidRDefault="00C16B11" w:rsidP="009877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97348A">
              <w:t xml:space="preserve"> </w:t>
            </w:r>
            <w:r w:rsidR="001135D1" w:rsidRPr="001135D1">
              <w:rPr>
                <w:rFonts w:ascii="Times New Roman" w:hAnsi="Times New Roman"/>
                <w:sz w:val="18"/>
                <w:szCs w:val="18"/>
              </w:rPr>
              <w:t xml:space="preserve">02-08-03/Прдп25-22-20920050 </w:t>
            </w:r>
          </w:p>
          <w:p w:rsidR="00C16B11" w:rsidRDefault="001135D1" w:rsidP="009877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17.11</w:t>
            </w:r>
            <w:r w:rsidR="00C16B11" w:rsidRPr="00516FA7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A7" w:rsidRPr="009877A7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877A7" w:rsidP="009877A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77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1" w:rsidRPr="001135D1" w:rsidRDefault="001135D1" w:rsidP="001135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35D1">
              <w:rPr>
                <w:rFonts w:ascii="Times New Roman" w:hAnsi="Times New Roman"/>
                <w:sz w:val="18"/>
                <w:szCs w:val="18"/>
              </w:rPr>
              <w:t>Зарипов</w:t>
            </w:r>
            <w:proofErr w:type="spellEnd"/>
            <w:r w:rsidRPr="001135D1">
              <w:rPr>
                <w:rFonts w:ascii="Times New Roman" w:hAnsi="Times New Roman"/>
                <w:sz w:val="18"/>
                <w:szCs w:val="18"/>
              </w:rPr>
              <w:t xml:space="preserve"> Д.И.</w:t>
            </w:r>
          </w:p>
          <w:p w:rsidR="0097348A" w:rsidRDefault="001135D1" w:rsidP="001135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>начальник управления земельных и имущественных отношений  НМР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834C8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при предоставлении муниципальных услуг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3200</w:t>
            </w:r>
            <w:r w:rsidR="009877A7">
              <w:rPr>
                <w:rFonts w:ascii="Times New Roman" w:hAnsi="Times New Roman"/>
                <w:sz w:val="18"/>
                <w:szCs w:val="18"/>
              </w:rPr>
              <w:t>/</w:t>
            </w:r>
            <w:r>
              <w:t xml:space="preserve"> </w:t>
            </w:r>
            <w:proofErr w:type="spellStart"/>
            <w:r w:rsidRPr="001135D1">
              <w:rPr>
                <w:rFonts w:ascii="Times New Roman" w:hAnsi="Times New Roman"/>
                <w:sz w:val="18"/>
                <w:szCs w:val="18"/>
              </w:rPr>
              <w:t>ИсхП</w:t>
            </w:r>
            <w:proofErr w:type="spellEnd"/>
          </w:p>
          <w:p w:rsidR="00C16B11" w:rsidRPr="00B638F6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AF7C6A">
        <w:trPr>
          <w:trHeight w:val="1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1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 xml:space="preserve">02-08-03/Прдп26-22-20920050 </w:t>
            </w:r>
          </w:p>
          <w:p w:rsidR="00C16B11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24.11</w:t>
            </w:r>
            <w:r w:rsidR="00C16B11" w:rsidRPr="00D17103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10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1" w:rsidRPr="001135D1" w:rsidRDefault="001135D1" w:rsidP="001135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35D1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1135D1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C16B11" w:rsidRPr="00652803" w:rsidRDefault="001135D1" w:rsidP="001135D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5D1" w:rsidRPr="001135D1" w:rsidRDefault="001135D1" w:rsidP="001135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135D1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1135D1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A216A5" w:rsidRPr="00B638F6" w:rsidRDefault="001135D1" w:rsidP="001135D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771306" w:rsidRDefault="001135D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135D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7C454B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8884</w:t>
            </w:r>
            <w:bookmarkStart w:id="0" w:name="_GoBack"/>
            <w:bookmarkEnd w:id="0"/>
            <w:r w:rsidR="00C16B11">
              <w:rPr>
                <w:rFonts w:ascii="Times New Roman" w:hAnsi="Times New Roman"/>
                <w:sz w:val="18"/>
                <w:szCs w:val="18"/>
              </w:rPr>
              <w:t>/ИсхОрг</w:t>
            </w:r>
          </w:p>
          <w:p w:rsidR="00C16B11" w:rsidRPr="006F4879" w:rsidRDefault="00A216A5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135D1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16774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C3EB5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B013F"/>
    <w:rsid w:val="007C0643"/>
    <w:rsid w:val="007C454B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821A4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877A7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216A5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916E3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7F8C5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9A682-6858-4823-A231-B6BEE9C4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3</cp:revision>
  <cp:lastPrinted>2020-04-21T07:49:00Z</cp:lastPrinted>
  <dcterms:created xsi:type="dcterms:W3CDTF">2022-12-09T06:13:00Z</dcterms:created>
  <dcterms:modified xsi:type="dcterms:W3CDTF">2023-01-11T13:17:00Z</dcterms:modified>
</cp:coreProperties>
</file>